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83" w:rsidRDefault="00224E83">
      <w:r w:rsidRPr="00224E83">
        <w:drawing>
          <wp:anchor distT="0" distB="0" distL="114300" distR="114300" simplePos="0" relativeHeight="251658240" behindDoc="0" locked="0" layoutInCell="1" allowOverlap="1" wp14:anchorId="2665D8DA" wp14:editId="2C3CDDDE">
            <wp:simplePos x="0" y="0"/>
            <wp:positionH relativeFrom="column">
              <wp:posOffset>-433070</wp:posOffset>
            </wp:positionH>
            <wp:positionV relativeFrom="paragraph">
              <wp:posOffset>-130810</wp:posOffset>
            </wp:positionV>
            <wp:extent cx="6727825" cy="55530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8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43242F1" wp14:editId="373EE94C">
            <wp:simplePos x="0" y="0"/>
            <wp:positionH relativeFrom="column">
              <wp:posOffset>2272030</wp:posOffset>
            </wp:positionH>
            <wp:positionV relativeFrom="paragraph">
              <wp:posOffset>90170</wp:posOffset>
            </wp:positionV>
            <wp:extent cx="3600450" cy="2969202"/>
            <wp:effectExtent l="0" t="0" r="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96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E83" w:rsidRDefault="00224E83"/>
    <w:p w:rsidR="00224E83" w:rsidRDefault="00224E83"/>
    <w:p w:rsidR="00224E83" w:rsidRDefault="00224E83"/>
    <w:p w:rsidR="005E7FD1" w:rsidRDefault="005E7FD1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/>
    <w:p w:rsidR="00224E83" w:rsidRDefault="00224E83">
      <w:bookmarkStart w:id="0" w:name="_GoBack"/>
      <w:bookmarkEnd w:id="0"/>
    </w:p>
    <w:p w:rsidR="00224E83" w:rsidRDefault="00224E83"/>
    <w:p w:rsidR="00224E83" w:rsidRDefault="00224E83"/>
    <w:p w:rsidR="00224E83" w:rsidRDefault="00224E83"/>
    <w:p w:rsidR="00224E83" w:rsidRDefault="00224E83"/>
    <w:p w:rsidR="00224E83" w:rsidRDefault="00224E83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-509270</wp:posOffset>
            </wp:positionV>
            <wp:extent cx="6858000" cy="1022005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22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E83" w:rsidRDefault="00224E83"/>
    <w:p w:rsidR="00224E83" w:rsidRDefault="00224E83"/>
    <w:p w:rsidR="00224E83" w:rsidRDefault="00224E83"/>
    <w:p w:rsidR="00224E83" w:rsidRDefault="00224E83"/>
    <w:sectPr w:rsidR="0022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83"/>
    <w:rsid w:val="00224E83"/>
    <w:rsid w:val="005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2021-12-27T10:51:00Z</dcterms:created>
  <dcterms:modified xsi:type="dcterms:W3CDTF">2021-12-27T10:56:00Z</dcterms:modified>
</cp:coreProperties>
</file>